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C781" w14:textId="5AFB38B6" w:rsidR="00A3476E" w:rsidRPr="00A01E31" w:rsidRDefault="00396177" w:rsidP="00A01E31">
      <w:pPr>
        <w:spacing w:before="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3961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425410" wp14:editId="29C05148">
                <wp:simplePos x="0" y="0"/>
                <wp:positionH relativeFrom="column">
                  <wp:posOffset>244475</wp:posOffset>
                </wp:positionH>
                <wp:positionV relativeFrom="paragraph">
                  <wp:posOffset>3175</wp:posOffset>
                </wp:positionV>
                <wp:extent cx="826135" cy="10020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10A00" w14:textId="0C69918C" w:rsidR="00396177" w:rsidRDefault="00396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D44B9" wp14:editId="4EB7FBCF">
                                  <wp:extent cx="753465" cy="1004625"/>
                                  <wp:effectExtent l="0" t="0" r="889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604" cy="1090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25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25pt;margin-top:.25pt;width:65.05pt;height:7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vCIAIAAB0EAAAOAAAAZHJzL2Uyb0RvYy54bWysU9tuGyEQfa/Uf0C813uJncvK6yh16qpS&#10;epGSfgDLsl5UYChg77pfn4F1HCt9q8oDYpjhcObMzPJ21IrshfMSTE2LWU6JMBxaabY1/fm0+XBN&#10;iQ/MtEyBETU9CE9vV+/fLQdbiRJ6UK1wBEGMrwZb0z4EW2WZ573QzM/ACoPODpxmAU23zVrHBkTX&#10;Kivz/DIbwLXWARfe4+395KSrhN91gofvXedFIKqmyC2k3aW9iXu2WrJq65jtJT/SYP/AQjNp8NMT&#10;1D0LjOyc/AtKS+7AQxdmHHQGXSe5SDlgNkX+JpvHnlmRckFxvD3J5P8fLP+2/+GIbGtaFleUGKax&#10;SE9iDOQjjKSM+gzWVxj2aDEwjHiNdU65evsA/JcnBtY9M1tx5xwMvWAt8iviy+zs6YTjI0gzfIUW&#10;v2G7AAlo7JyO4qEcBNGxTodTbSIVjpfX5WVxsaCEo6vI8zK/SMXLWPXy2jofPgvQJB5q6rD2CZ3t&#10;H3yIbFj1EhI/86Bku5FKJcNtm7VyZM+wTzZppQTehClDhpreLMpFQjYQ36cW0jJgHyupkWke19RZ&#10;UY1Ppk0hgUk1nZGJMkd5oiKTNmFsRgyMmjXQHlAoB1O/4nzhoQf3h5IBe7Wm/veOOUGJ+mJQ7Jti&#10;Po/NnYz54qpEw517mnMPMxyhahoomY7rkAYi6mDgDovSyaTXK5MjV+zBJONxXmKTn9sp6nWqV88A&#10;AAD//wMAUEsDBBQABgAIAAAAIQAUvNfn2wAAAAcBAAAPAAAAZHJzL2Rvd25yZXYueG1sTI5BT4NA&#10;EIXvJv6HzZh4MXbRCqWUpVETjdfW/oABpkBkZwm7LfTfOz3p5WVe3subL9/OtldnGn3n2MDTIgJF&#10;XLm648bA4fvjMQXlA3KNvWMycCEP2+L2JsesdhPv6LwPjZIR9hkaaEMYMq191ZJFv3ADsWRHN1oM&#10;YsdG1yNOMm57/RxFibbYsXxocaD3lqqf/ckaOH5ND/F6Kj/DYbV7Sd6wW5XuYsz93fy6ARVoDn9l&#10;uOILOhTCVLoT1171BpZpLE0Dotc0SRNQpRxxugRd5Po/f/ELAAD//wMAUEsBAi0AFAAGAAgAAAAh&#10;ALaDOJL+AAAA4QEAABMAAAAAAAAAAAAAAAAAAAAAAFtDb250ZW50X1R5cGVzXS54bWxQSwECLQAU&#10;AAYACAAAACEAOP0h/9YAAACUAQAACwAAAAAAAAAAAAAAAAAvAQAAX3JlbHMvLnJlbHNQSwECLQAU&#10;AAYACAAAACEAtuxbwiACAAAdBAAADgAAAAAAAAAAAAAAAAAuAgAAZHJzL2Uyb0RvYy54bWxQSwEC&#10;LQAUAAYACAAAACEAFLzX59sAAAAHAQAADwAAAAAAAAAAAAAAAAB6BAAAZHJzL2Rvd25yZXYueG1s&#10;UEsFBgAAAAAEAAQA8wAAAIIFAAAAAA==&#10;" stroked="f">
                <v:textbox>
                  <w:txbxContent>
                    <w:p w14:paraId="12910A00" w14:textId="0C69918C" w:rsidR="00396177" w:rsidRDefault="00396177">
                      <w:r>
                        <w:rPr>
                          <w:noProof/>
                        </w:rPr>
                        <w:drawing>
                          <wp:inline distT="0" distB="0" distL="0" distR="0" wp14:anchorId="44AD44B9" wp14:editId="4EB7FBCF">
                            <wp:extent cx="753465" cy="1004625"/>
                            <wp:effectExtent l="0" t="0" r="889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604" cy="1090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1E31">
        <w:rPr>
          <w:rFonts w:ascii="Bookman Old Style" w:hAnsi="Bookman Old Style"/>
          <w:b/>
          <w:bCs/>
          <w:sz w:val="32"/>
          <w:szCs w:val="32"/>
        </w:rPr>
        <w:t xml:space="preserve">THE </w:t>
      </w:r>
      <w:r w:rsidR="00A3476E" w:rsidRPr="00A01E31">
        <w:rPr>
          <w:rFonts w:ascii="Bookman Old Style" w:hAnsi="Bookman Old Style"/>
          <w:b/>
          <w:bCs/>
          <w:sz w:val="32"/>
          <w:szCs w:val="32"/>
        </w:rPr>
        <w:t>FRIENDS OF ST MARY’S</w:t>
      </w:r>
      <w:r w:rsidR="007221D4">
        <w:rPr>
          <w:rFonts w:ascii="Bookman Old Style" w:hAnsi="Bookman Old Style"/>
          <w:b/>
          <w:bCs/>
          <w:sz w:val="32"/>
          <w:szCs w:val="32"/>
        </w:rPr>
        <w:t>,</w:t>
      </w:r>
      <w:r w:rsidR="00A3476E" w:rsidRPr="00A01E31">
        <w:rPr>
          <w:rFonts w:ascii="Bookman Old Style" w:hAnsi="Bookman Old Style"/>
          <w:b/>
          <w:bCs/>
          <w:sz w:val="32"/>
          <w:szCs w:val="32"/>
        </w:rPr>
        <w:t xml:space="preserve"> BACTON</w:t>
      </w:r>
    </w:p>
    <w:p w14:paraId="06690949" w14:textId="6846FAB6" w:rsidR="00A3476E" w:rsidRPr="00A01E31" w:rsidRDefault="00A3476E" w:rsidP="00A01E31">
      <w:pPr>
        <w:jc w:val="center"/>
        <w:rPr>
          <w:sz w:val="24"/>
          <w:szCs w:val="24"/>
        </w:rPr>
      </w:pPr>
      <w:r w:rsidRPr="00A01E31">
        <w:rPr>
          <w:sz w:val="24"/>
          <w:szCs w:val="24"/>
        </w:rPr>
        <w:t>ON-LINE QUIZ QUESTIONS</w:t>
      </w:r>
    </w:p>
    <w:p w14:paraId="1E50E7BD" w14:textId="2A026BA2" w:rsidR="00A01E31" w:rsidRDefault="00A01E31" w:rsidP="00A01E31">
      <w:pPr>
        <w:jc w:val="center"/>
        <w:rPr>
          <w:sz w:val="24"/>
          <w:szCs w:val="24"/>
        </w:rPr>
      </w:pPr>
    </w:p>
    <w:p w14:paraId="4C36A203" w14:textId="0D978ADB" w:rsidR="00A3476E" w:rsidRDefault="00A3476E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In which century was the present church building built?</w:t>
      </w:r>
      <w:r w:rsidR="008D1794">
        <w:tab/>
      </w:r>
    </w:p>
    <w:p w14:paraId="08F137EB" w14:textId="09B6AA56" w:rsidR="00755F9F" w:rsidRDefault="00755F9F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 xml:space="preserve">What </w:t>
      </w:r>
      <w:proofErr w:type="gramStart"/>
      <w:r>
        <w:t>particular type of roof</w:t>
      </w:r>
      <w:proofErr w:type="gramEnd"/>
      <w:r>
        <w:t xml:space="preserve"> covers the nave of St Mary’s?</w:t>
      </w:r>
      <w:r w:rsidR="008D1794">
        <w:tab/>
      </w:r>
    </w:p>
    <w:p w14:paraId="1860E3FE" w14:textId="3FB15040" w:rsidR="00755F9F" w:rsidRDefault="00755F9F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What is the name of the wall painting on</w:t>
      </w:r>
      <w:r w:rsidRPr="00250C01">
        <w:t xml:space="preserve"> </w:t>
      </w:r>
      <w:r>
        <w:t>the chancel wall either side of the arch, and when was it thought to have been made?</w:t>
      </w:r>
      <w:r w:rsidR="008D1794">
        <w:tab/>
      </w:r>
    </w:p>
    <w:p w14:paraId="41833358" w14:textId="10608B22" w:rsidR="00A3476E" w:rsidRDefault="00A3476E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How many Commonwealth War Graves are there in the churchyard?</w:t>
      </w:r>
      <w:r w:rsidR="008D1794">
        <w:tab/>
      </w:r>
    </w:p>
    <w:p w14:paraId="2AB1C0B5" w14:textId="62C64FB2" w:rsidR="00755F9F" w:rsidRDefault="00755F9F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 xml:space="preserve">When </w:t>
      </w:r>
      <w:r w:rsidR="00493D06">
        <w:t>were</w:t>
      </w:r>
      <w:r>
        <w:t xml:space="preserve"> The Friends of St Mary’s, Bacton formed?</w:t>
      </w:r>
      <w:r w:rsidR="008D1794">
        <w:tab/>
      </w:r>
    </w:p>
    <w:p w14:paraId="20780B6C" w14:textId="5CA323B3" w:rsidR="00755F9F" w:rsidRDefault="00755F9F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How much ha</w:t>
      </w:r>
      <w:r w:rsidR="00493D06">
        <w:t>ve</w:t>
      </w:r>
      <w:r>
        <w:t xml:space="preserve"> the </w:t>
      </w:r>
      <w:r w:rsidR="002C460D">
        <w:t xml:space="preserve">Friends of St Mary’s </w:t>
      </w:r>
      <w:r>
        <w:t xml:space="preserve">given in grants for the maintenance and improvement of St Mary’s </w:t>
      </w:r>
      <w:r w:rsidR="000B6D86">
        <w:t xml:space="preserve">since </w:t>
      </w:r>
      <w:r w:rsidR="00493D06">
        <w:t>they</w:t>
      </w:r>
      <w:r w:rsidR="00704F88">
        <w:t xml:space="preserve"> w</w:t>
      </w:r>
      <w:r w:rsidR="00624AE1">
        <w:t>ere</w:t>
      </w:r>
      <w:r w:rsidR="000B6D86">
        <w:t xml:space="preserve"> formed </w:t>
      </w:r>
      <w:r>
        <w:t>(to the nearest 10%)?</w:t>
      </w:r>
      <w:r w:rsidR="008D1794">
        <w:tab/>
      </w:r>
    </w:p>
    <w:p w14:paraId="3E6DBF2D" w14:textId="40D0B438" w:rsidR="00A3476E" w:rsidRDefault="00A3476E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How many bells are there in the tower of St</w:t>
      </w:r>
      <w:r w:rsidR="005D0407">
        <w:t> </w:t>
      </w:r>
      <w:r>
        <w:t>Mary’s?</w:t>
      </w:r>
      <w:r w:rsidR="008D1794">
        <w:tab/>
      </w:r>
    </w:p>
    <w:p w14:paraId="3C7F2FC8" w14:textId="219EAF13" w:rsidR="00A3476E" w:rsidRDefault="00A3476E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What “may</w:t>
      </w:r>
      <w:r w:rsidR="005D0407">
        <w:t xml:space="preserve"> not </w:t>
      </w:r>
      <w:r>
        <w:t xml:space="preserve">be the most glamourous project </w:t>
      </w:r>
      <w:r w:rsidR="005D0407">
        <w:t xml:space="preserve">that the Friends have </w:t>
      </w:r>
      <w:r>
        <w:t>supported but it is certainly one of the most important”?</w:t>
      </w:r>
      <w:r w:rsidR="008D1794">
        <w:tab/>
      </w:r>
    </w:p>
    <w:p w14:paraId="6651929C" w14:textId="5C7EBBF8" w:rsidR="005D0407" w:rsidRDefault="005D0407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In which century were the angels removed from the roof</w:t>
      </w:r>
      <w:r w:rsidR="00201AE7">
        <w:t xml:space="preserve"> beam ends</w:t>
      </w:r>
      <w:r>
        <w:t>?</w:t>
      </w:r>
      <w:r w:rsidR="008D1794">
        <w:tab/>
      </w:r>
    </w:p>
    <w:p w14:paraId="0665C03A" w14:textId="5FAF2080" w:rsidR="00DD0E9C" w:rsidRDefault="00DD0E9C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Why were the angels removed from the roof beam ends?</w:t>
      </w:r>
      <w:r w:rsidR="008D1794">
        <w:tab/>
      </w:r>
    </w:p>
    <w:p w14:paraId="1CA2B778" w14:textId="799D7FE3" w:rsidR="005D0407" w:rsidRDefault="005D0407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Which two coats or arms are shown in the east</w:t>
      </w:r>
      <w:r w:rsidR="000B6D86">
        <w:t>-facing</w:t>
      </w:r>
      <w:r>
        <w:t xml:space="preserve"> window</w:t>
      </w:r>
      <w:r w:rsidR="00624AE1">
        <w:t>s</w:t>
      </w:r>
      <w:r w:rsidR="000B6D86">
        <w:t xml:space="preserve"> of the </w:t>
      </w:r>
      <w:r w:rsidR="00493D06">
        <w:t xml:space="preserve">two </w:t>
      </w:r>
      <w:r w:rsidR="000B6D86">
        <w:t>side aisles</w:t>
      </w:r>
      <w:r>
        <w:t>?</w:t>
      </w:r>
      <w:r w:rsidR="008D1794">
        <w:tab/>
      </w:r>
    </w:p>
    <w:p w14:paraId="106F4569" w14:textId="1F88538A" w:rsidR="005D0407" w:rsidRDefault="00250C01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 xml:space="preserve">What is the </w:t>
      </w:r>
      <w:proofErr w:type="gramStart"/>
      <w:r>
        <w:t>particular name</w:t>
      </w:r>
      <w:proofErr w:type="gramEnd"/>
      <w:r>
        <w:t xml:space="preserve"> for the</w:t>
      </w:r>
      <w:r w:rsidR="005D0407">
        <w:t xml:space="preserve"> ten windows in the upper level </w:t>
      </w:r>
      <w:r w:rsidR="007A05B6">
        <w:t xml:space="preserve">of the nave </w:t>
      </w:r>
      <w:r>
        <w:t xml:space="preserve">beneath the roof </w:t>
      </w:r>
      <w:r w:rsidR="005D0407">
        <w:t>on each side of St Mary’s</w:t>
      </w:r>
      <w:r>
        <w:t>?</w:t>
      </w:r>
      <w:r w:rsidR="008D1794">
        <w:tab/>
      </w:r>
    </w:p>
    <w:p w14:paraId="688591E5" w14:textId="68BF0F73" w:rsidR="00250C01" w:rsidRDefault="00250C01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 xml:space="preserve">Metal Detecting Rallies have been the best fundraising events for the </w:t>
      </w:r>
      <w:r w:rsidR="002C460D">
        <w:t>Friends of St Mary’s</w:t>
      </w:r>
      <w:r>
        <w:t>.  How many have there been?</w:t>
      </w:r>
      <w:r w:rsidR="008D1794">
        <w:tab/>
      </w:r>
    </w:p>
    <w:p w14:paraId="311FDA5E" w14:textId="04C09B34" w:rsidR="00250C01" w:rsidRDefault="00250C01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 w:rsidRPr="00250C01">
        <w:t xml:space="preserve">How many memorial tablets are there in </w:t>
      </w:r>
      <w:r w:rsidR="00493D06">
        <w:t>St Mary’s</w:t>
      </w:r>
      <w:r w:rsidRPr="00250C01">
        <w:t xml:space="preserve"> dedicated to members of the </w:t>
      </w:r>
      <w:proofErr w:type="spellStart"/>
      <w:r w:rsidRPr="00250C01">
        <w:t>Pretyman</w:t>
      </w:r>
      <w:proofErr w:type="spellEnd"/>
      <w:r w:rsidRPr="00250C01">
        <w:t xml:space="preserve"> family</w:t>
      </w:r>
      <w:r>
        <w:t>?</w:t>
      </w:r>
      <w:r w:rsidR="008D1794">
        <w:tab/>
      </w:r>
    </w:p>
    <w:p w14:paraId="3132F943" w14:textId="26BBCD19" w:rsidR="003754CB" w:rsidRDefault="007B4C9D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Four</w:t>
      </w:r>
      <w:r w:rsidR="003754CB">
        <w:t xml:space="preserve"> of the pews have figures carved </w:t>
      </w:r>
      <w:r>
        <w:t>i</w:t>
      </w:r>
      <w:r w:rsidR="003754CB">
        <w:t>nto their ends, what are th</w:t>
      </w:r>
      <w:r w:rsidR="00624AE1">
        <w:t>ose</w:t>
      </w:r>
      <w:r w:rsidR="00493D06">
        <w:t xml:space="preserve"> figures</w:t>
      </w:r>
      <w:r w:rsidR="003754CB">
        <w:t>?</w:t>
      </w:r>
      <w:r w:rsidR="008D1794">
        <w:tab/>
      </w:r>
    </w:p>
    <w:p w14:paraId="35548F68" w14:textId="0DF50BD1" w:rsidR="003754CB" w:rsidRDefault="003754CB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 xml:space="preserve">What was the first project for which the </w:t>
      </w:r>
      <w:r w:rsidR="002C460D">
        <w:t xml:space="preserve">Friends of St Mary’s </w:t>
      </w:r>
      <w:r>
        <w:t>made a grant?</w:t>
      </w:r>
      <w:r w:rsidR="008D1794">
        <w:tab/>
      </w:r>
    </w:p>
    <w:p w14:paraId="068535B0" w14:textId="6489B679" w:rsidR="00201AE7" w:rsidRDefault="004C768D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Who, or what, abseiled from the tower in 2006?</w:t>
      </w:r>
      <w:r w:rsidR="008D1794">
        <w:tab/>
      </w:r>
    </w:p>
    <w:p w14:paraId="02C65D58" w14:textId="170EED13" w:rsidR="004C768D" w:rsidRDefault="004C768D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 xml:space="preserve">Who was the conservator who </w:t>
      </w:r>
      <w:r w:rsidR="000B6D86">
        <w:t>undertook</w:t>
      </w:r>
      <w:r>
        <w:t xml:space="preserve"> the conservation of the Doom Painting?</w:t>
      </w:r>
      <w:r w:rsidR="008D1794">
        <w:tab/>
      </w:r>
    </w:p>
    <w:p w14:paraId="68DD4A26" w14:textId="75714A2A" w:rsidR="004C768D" w:rsidRDefault="00624AE1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>Whose</w:t>
      </w:r>
      <w:r w:rsidR="002C460D">
        <w:t xml:space="preserve"> banner is now placed </w:t>
      </w:r>
      <w:r w:rsidR="007B4C9D">
        <w:t xml:space="preserve">in </w:t>
      </w:r>
      <w:r w:rsidR="000B6D86">
        <w:t>St Mary’s</w:t>
      </w:r>
      <w:r w:rsidR="007B4C9D">
        <w:t xml:space="preserve"> </w:t>
      </w:r>
      <w:r w:rsidR="002C460D">
        <w:t>in a permanent wall mounting provided by the Friends of St Mary’s?</w:t>
      </w:r>
      <w:r w:rsidR="008D1794">
        <w:tab/>
      </w:r>
    </w:p>
    <w:p w14:paraId="7BDB3AB1" w14:textId="2D64094A" w:rsidR="002C460D" w:rsidRDefault="00207F9A" w:rsidP="008D1794">
      <w:pPr>
        <w:pStyle w:val="ListParagraph"/>
        <w:numPr>
          <w:ilvl w:val="0"/>
          <w:numId w:val="1"/>
        </w:numPr>
        <w:tabs>
          <w:tab w:val="right" w:leader="dot" w:pos="7938"/>
        </w:tabs>
        <w:spacing w:line="360" w:lineRule="auto"/>
        <w:ind w:left="714" w:right="2552" w:hanging="357"/>
      </w:pPr>
      <w:r>
        <w:t xml:space="preserve">There are currently </w:t>
      </w:r>
      <w:r w:rsidR="00CE1CDD">
        <w:t>1</w:t>
      </w:r>
      <w:r w:rsidR="00B861AB">
        <w:t>9</w:t>
      </w:r>
      <w:r>
        <w:t xml:space="preserve"> active members of the Friends and a further </w:t>
      </w:r>
      <w:r w:rsidR="007B4C9D">
        <w:t>46</w:t>
      </w:r>
      <w:r>
        <w:t xml:space="preserve"> supporters</w:t>
      </w:r>
      <w:r w:rsidR="007B4C9D">
        <w:t xml:space="preserve"> </w:t>
      </w:r>
      <w:r w:rsidR="00493D06">
        <w:t>and volunteers</w:t>
      </w:r>
      <w:r w:rsidR="00E43AE4">
        <w:t xml:space="preserve"> </w:t>
      </w:r>
      <w:r w:rsidR="007B4C9D">
        <w:t>but</w:t>
      </w:r>
      <w:r>
        <w:t xml:space="preserve"> how many active members were there when the Friends first formed?</w:t>
      </w:r>
      <w:r w:rsidR="008D1794">
        <w:tab/>
      </w:r>
    </w:p>
    <w:p w14:paraId="3146DE72" w14:textId="74CE06B0" w:rsidR="00B861AB" w:rsidRDefault="00B861AB" w:rsidP="007221D4">
      <w:pPr>
        <w:spacing w:after="0" w:line="240" w:lineRule="auto"/>
        <w:ind w:right="-24"/>
        <w:jc w:val="center"/>
        <w:rPr>
          <w:sz w:val="16"/>
          <w:szCs w:val="16"/>
        </w:rPr>
      </w:pPr>
    </w:p>
    <w:p w14:paraId="1EE38AC5" w14:textId="1A4F72B9" w:rsidR="00404E22" w:rsidRDefault="00404E22" w:rsidP="007221D4">
      <w:pPr>
        <w:spacing w:after="0" w:line="240" w:lineRule="auto"/>
        <w:ind w:right="-24"/>
        <w:jc w:val="center"/>
        <w:rPr>
          <w:sz w:val="16"/>
          <w:szCs w:val="16"/>
        </w:rPr>
      </w:pPr>
    </w:p>
    <w:p w14:paraId="74F0DDCC" w14:textId="77777777" w:rsidR="00404E22" w:rsidRDefault="00404E22" w:rsidP="007221D4">
      <w:pPr>
        <w:spacing w:after="0" w:line="240" w:lineRule="auto"/>
        <w:ind w:right="-24"/>
        <w:jc w:val="center"/>
        <w:rPr>
          <w:sz w:val="16"/>
          <w:szCs w:val="16"/>
        </w:rPr>
      </w:pPr>
    </w:p>
    <w:p w14:paraId="1A82C982" w14:textId="71C5186C" w:rsidR="007221D4" w:rsidRPr="007221D4" w:rsidRDefault="007221D4" w:rsidP="007221D4">
      <w:pPr>
        <w:spacing w:after="0" w:line="240" w:lineRule="auto"/>
        <w:ind w:right="-24"/>
        <w:jc w:val="center"/>
        <w:rPr>
          <w:sz w:val="16"/>
          <w:szCs w:val="16"/>
        </w:rPr>
      </w:pPr>
      <w:r w:rsidRPr="007221D4">
        <w:rPr>
          <w:sz w:val="16"/>
          <w:szCs w:val="16"/>
        </w:rPr>
        <w:t>Website: www.fosmbacton.org.uk</w:t>
      </w:r>
    </w:p>
    <w:sectPr w:rsidR="007221D4" w:rsidRPr="007221D4" w:rsidSect="00A23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D2C17"/>
    <w:multiLevelType w:val="hybridMultilevel"/>
    <w:tmpl w:val="2A383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6E"/>
    <w:rsid w:val="000B6D86"/>
    <w:rsid w:val="00201AE7"/>
    <w:rsid w:val="00207F9A"/>
    <w:rsid w:val="00250C01"/>
    <w:rsid w:val="002C460D"/>
    <w:rsid w:val="003754CB"/>
    <w:rsid w:val="00396177"/>
    <w:rsid w:val="003B62C7"/>
    <w:rsid w:val="00404E22"/>
    <w:rsid w:val="00460282"/>
    <w:rsid w:val="00493D06"/>
    <w:rsid w:val="004C1E64"/>
    <w:rsid w:val="004C768D"/>
    <w:rsid w:val="0057785B"/>
    <w:rsid w:val="005D0407"/>
    <w:rsid w:val="00624AE1"/>
    <w:rsid w:val="00704F88"/>
    <w:rsid w:val="00713310"/>
    <w:rsid w:val="007221D4"/>
    <w:rsid w:val="0074290C"/>
    <w:rsid w:val="00755F9F"/>
    <w:rsid w:val="0079327D"/>
    <w:rsid w:val="007A05B6"/>
    <w:rsid w:val="007B4C9D"/>
    <w:rsid w:val="007B5BD0"/>
    <w:rsid w:val="00865B39"/>
    <w:rsid w:val="008D1794"/>
    <w:rsid w:val="00A01E31"/>
    <w:rsid w:val="00A23D16"/>
    <w:rsid w:val="00A3476E"/>
    <w:rsid w:val="00B861AB"/>
    <w:rsid w:val="00BD1085"/>
    <w:rsid w:val="00C320E8"/>
    <w:rsid w:val="00CE1CDD"/>
    <w:rsid w:val="00D84592"/>
    <w:rsid w:val="00DD0E9C"/>
    <w:rsid w:val="00E43AE4"/>
    <w:rsid w:val="00EA45CA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EFEC"/>
  <w15:chartTrackingRefBased/>
  <w15:docId w15:val="{EF812481-C42B-49AD-BFB5-1350D234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Friend</dc:creator>
  <cp:keywords/>
  <dc:description/>
  <cp:lastModifiedBy>Andy Friend</cp:lastModifiedBy>
  <cp:revision>3</cp:revision>
  <cp:lastPrinted>2021-01-25T17:29:00Z</cp:lastPrinted>
  <dcterms:created xsi:type="dcterms:W3CDTF">2021-10-15T17:37:00Z</dcterms:created>
  <dcterms:modified xsi:type="dcterms:W3CDTF">2021-10-15T22:02:00Z</dcterms:modified>
</cp:coreProperties>
</file>